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F1" w:rsidRPr="00414E29" w:rsidRDefault="006E1FF1" w:rsidP="006E1FF1">
      <w:pPr>
        <w:spacing w:after="0" w:line="240" w:lineRule="auto"/>
        <w:rPr>
          <w:rFonts w:asciiTheme="majorBidi" w:eastAsia="Times New Roman" w:hAnsiTheme="majorBidi" w:cstheme="majorBidi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858"/>
        <w:gridCol w:w="6475"/>
      </w:tblGrid>
      <w:tr w:rsidR="006E1FF1" w:rsidRPr="00414E29" w:rsidTr="00107CFA">
        <w:trPr>
          <w:tblCellSpacing w:w="0" w:type="dxa"/>
          <w:jc w:val="center"/>
        </w:trPr>
        <w:tc>
          <w:tcPr>
            <w:tcW w:w="5000" w:type="pct"/>
            <w:gridSpan w:val="3"/>
            <w:shd w:val="clear" w:color="auto" w:fill="FFFFFF"/>
            <w:hideMark/>
          </w:tcPr>
          <w:p w:rsidR="006E1FF1" w:rsidRPr="00414E29" w:rsidRDefault="007678BC" w:rsidP="007678BC">
            <w:pPr>
              <w:spacing w:after="240" w:line="288" w:lineRule="atLeast"/>
              <w:jc w:val="both"/>
              <w:outlineLvl w:val="0"/>
              <w:rPr>
                <w:rFonts w:asciiTheme="majorBidi" w:eastAsia="Times New Roman" w:hAnsiTheme="majorBidi" w:cstheme="majorBidi"/>
                <w:b/>
                <w:bCs/>
                <w:color w:val="880000"/>
                <w:kern w:val="36"/>
              </w:rPr>
            </w:pPr>
            <w:r w:rsidRPr="00414E29">
              <w:rPr>
                <w:rFonts w:asciiTheme="majorBidi" w:hAnsiTheme="majorBidi" w:cstheme="majorBidi"/>
              </w:rPr>
              <w:br w:type="page"/>
            </w:r>
            <w:r w:rsidR="00942A24" w:rsidRPr="00414E29">
              <w:rPr>
                <w:rFonts w:asciiTheme="majorBidi" w:eastAsia="Times New Roman" w:hAnsiTheme="majorBidi" w:cstheme="majorBidi"/>
                <w:b/>
                <w:bCs/>
                <w:color w:val="880000"/>
                <w:kern w:val="36"/>
              </w:rPr>
              <w:t xml:space="preserve"> Faculty Members:</w:t>
            </w:r>
            <w:r w:rsidR="006E1FF1" w:rsidRPr="00414E29">
              <w:rPr>
                <w:rFonts w:asciiTheme="majorBidi" w:eastAsia="Times New Roman" w:hAnsiTheme="majorBidi" w:cstheme="majorBidi"/>
                <w:b/>
                <w:bCs/>
                <w:color w:val="880000"/>
                <w:kern w:val="36"/>
              </w:rPr>
              <w:t> 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594"/>
              <w:gridCol w:w="2751"/>
            </w:tblGrid>
            <w:tr w:rsidR="006E1FF1" w:rsidRPr="00414E29" w:rsidTr="00C41640">
              <w:tc>
                <w:tcPr>
                  <w:tcW w:w="6594" w:type="dxa"/>
                  <w:shd w:val="clear" w:color="auto" w:fill="B6DDE8" w:themeFill="accent5" w:themeFillTint="66"/>
                </w:tcPr>
                <w:p w:rsidR="00EA5474" w:rsidRPr="00414E29" w:rsidRDefault="00942A24" w:rsidP="00EA5474">
                  <w:pPr>
                    <w:spacing w:after="240" w:line="360" w:lineRule="auto"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Keyvan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Paksh</w:t>
                  </w:r>
                  <w:r w:rsidR="00C05BF1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s</w:t>
                  </w: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ir</w:t>
                  </w:r>
                  <w:proofErr w:type="spellEnd"/>
                </w:p>
                <w:p w:rsidR="00EA5474" w:rsidRPr="00414E29" w:rsidRDefault="00EA5474" w:rsidP="00EA5474">
                  <w:pPr>
                    <w:contextualSpacing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Manager Director</w:t>
                  </w:r>
                </w:p>
                <w:p w:rsidR="00942A24" w:rsidRPr="00414E29" w:rsidRDefault="00942A24" w:rsidP="00EA5474">
                  <w:pPr>
                    <w:contextualSpacing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Professor Of Medical Mycology</w:t>
                  </w:r>
                </w:p>
                <w:p w:rsidR="006E1FF1" w:rsidRPr="00414E29" w:rsidRDefault="00942A24" w:rsidP="00EA5474">
                  <w:pPr>
                    <w:contextualSpacing/>
                    <w:outlineLvl w:val="0"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: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hyperlink r:id="rId8" w:history="1">
                    <w:r w:rsidR="006E1FF1" w:rsidRPr="00414E29">
                      <w:rPr>
                        <w:rFonts w:asciiTheme="majorBidi" w:eastAsia="Times New Roman" w:hAnsiTheme="majorBidi" w:cstheme="majorBidi"/>
                      </w:rPr>
                      <w:t>pakshirk@sums.ac.ir</w:t>
                    </w:r>
                  </w:hyperlink>
                </w:p>
                <w:p w:rsidR="0068403C" w:rsidRPr="00414E29" w:rsidRDefault="0068403C" w:rsidP="00EA5474">
                  <w:pPr>
                    <w:contextualSpacing/>
                    <w:outlineLvl w:val="0"/>
                    <w:rPr>
                      <w:rFonts w:asciiTheme="majorBidi" w:eastAsia="Times New Roman" w:hAnsiTheme="majorBidi" w:cstheme="majorBidi"/>
                      <w:rtl/>
                    </w:rPr>
                  </w:pPr>
                  <w:r w:rsidRPr="00174E74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USID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: </w:t>
                  </w:r>
                  <w:hyperlink r:id="rId9" w:history="1">
                    <w:r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  <w:br/>
                  </w:r>
                </w:p>
              </w:tc>
              <w:tc>
                <w:tcPr>
                  <w:tcW w:w="2751" w:type="dxa"/>
                  <w:vMerge w:val="restart"/>
                  <w:shd w:val="clear" w:color="auto" w:fill="BFBFBF" w:themeFill="background1" w:themeFillShade="BF"/>
                </w:tcPr>
                <w:p w:rsidR="006E1FF1" w:rsidRPr="00414E29" w:rsidRDefault="006E1FF1" w:rsidP="0068403C">
                  <w:pPr>
                    <w:bidi/>
                    <w:spacing w:after="240" w:line="288" w:lineRule="atLeast"/>
                    <w:jc w:val="center"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  <w:color w:val="880000"/>
                      <w:kern w:val="36"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drawing>
                      <wp:inline distT="0" distB="0" distL="0" distR="0" wp14:anchorId="6DB192EA" wp14:editId="505E0242">
                        <wp:extent cx="1190625" cy="1553764"/>
                        <wp:effectExtent l="0" t="0" r="0" b="8890"/>
                        <wp:docPr id="6" name="Picture 6" descr="دکتر کیوان پاک شی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دکتر کیوان پاک شی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2725" cy="1556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E1FF1" w:rsidRPr="00414E29" w:rsidTr="00C41640">
              <w:tc>
                <w:tcPr>
                  <w:tcW w:w="6594" w:type="dxa"/>
                  <w:shd w:val="clear" w:color="auto" w:fill="B6DDE8" w:themeFill="accent5" w:themeFillTint="66"/>
                </w:tcPr>
                <w:p w:rsidR="006E1FF1" w:rsidRPr="00414E29" w:rsidRDefault="006E1FF1" w:rsidP="00BF4283">
                  <w:pPr>
                    <w:tabs>
                      <w:tab w:val="center" w:pos="3189"/>
                    </w:tabs>
                    <w:spacing w:after="240" w:line="288" w:lineRule="atLeast"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  <w:color w:val="880000"/>
                      <w:kern w:val="36"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H. Index: </w:t>
                  </w:r>
                  <w:r w:rsidR="00BF4283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45</w:t>
                  </w:r>
                  <w:r w:rsidR="00297687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ab/>
                  </w:r>
                </w:p>
              </w:tc>
              <w:tc>
                <w:tcPr>
                  <w:tcW w:w="2751" w:type="dxa"/>
                  <w:vMerge/>
                  <w:shd w:val="clear" w:color="auto" w:fill="BFBFBF" w:themeFill="background1" w:themeFillShade="BF"/>
                </w:tcPr>
                <w:p w:rsidR="006E1FF1" w:rsidRPr="00414E29" w:rsidRDefault="006E1FF1" w:rsidP="006E1FF1">
                  <w:pPr>
                    <w:bidi/>
                    <w:spacing w:after="240" w:line="288" w:lineRule="atLeast"/>
                    <w:outlineLvl w:val="0"/>
                    <w:rPr>
                      <w:rFonts w:asciiTheme="majorBidi" w:eastAsia="Times New Roman" w:hAnsiTheme="majorBidi" w:cstheme="majorBidi"/>
                      <w:b/>
                      <w:bCs/>
                      <w:color w:val="880000"/>
                      <w:kern w:val="36"/>
                      <w:rtl/>
                    </w:rPr>
                  </w:pPr>
                </w:p>
              </w:tc>
            </w:tr>
          </w:tbl>
          <w:p w:rsidR="006E1FF1" w:rsidRPr="00414E29" w:rsidRDefault="006E1FF1" w:rsidP="006E1FF1">
            <w:pPr>
              <w:bidi/>
              <w:spacing w:after="240" w:line="288" w:lineRule="atLeast"/>
              <w:outlineLvl w:val="0"/>
              <w:rPr>
                <w:rFonts w:asciiTheme="majorBidi" w:eastAsia="Times New Roman" w:hAnsiTheme="majorBidi" w:cstheme="majorBidi"/>
                <w:b/>
                <w:bCs/>
                <w:color w:val="880000"/>
                <w:kern w:val="36"/>
              </w:rPr>
            </w:pPr>
          </w:p>
          <w:tbl>
            <w:tblPr>
              <w:tblW w:w="934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521"/>
            </w:tblGrid>
            <w:tr w:rsidR="00BF4283" w:rsidRPr="00414E29" w:rsidTr="00C41640">
              <w:trPr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BF4283" w:rsidRPr="00414E29" w:rsidRDefault="00BF4283" w:rsidP="00C4164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C41640">
                    <w:rPr>
                      <w:rFonts w:asciiTheme="majorBidi" w:eastAsia="Times New Roman" w:hAnsiTheme="majorBidi" w:cstheme="majorBidi"/>
                      <w:noProof/>
                      <w:shd w:val="clear" w:color="auto" w:fill="BFBFBF" w:themeFill="background1" w:themeFillShade="BF"/>
                    </w:rPr>
                    <w:drawing>
                      <wp:inline distT="0" distB="0" distL="0" distR="0" wp14:anchorId="13A7C60A" wp14:editId="26651FB0">
                        <wp:extent cx="1304925" cy="1229929"/>
                        <wp:effectExtent l="0" t="0" r="0" b="8890"/>
                        <wp:docPr id="79" name="Pictur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za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9995" cy="1225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6DDE8" w:themeFill="accent5" w:themeFillTint="66"/>
                  <w:vAlign w:val="center"/>
                  <w:hideMark/>
                </w:tcPr>
                <w:p w:rsidR="00BF4283" w:rsidRDefault="00BF4283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r w:rsidR="00C41640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Zahra </w:t>
                  </w:r>
                  <w:proofErr w:type="spellStart"/>
                  <w:r w:rsidR="00C41640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Zareshahrabadi</w:t>
                  </w:r>
                  <w:proofErr w:type="spellEnd"/>
                </w:p>
                <w:p w:rsidR="00C41640" w:rsidRPr="00414E29" w:rsidRDefault="00C41640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</w:p>
                <w:p w:rsidR="00BF4283" w:rsidRDefault="00BF4283" w:rsidP="0068403C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Research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Assistence</w:t>
                  </w:r>
                  <w:proofErr w:type="spellEnd"/>
                </w:p>
                <w:p w:rsidR="00C41640" w:rsidRPr="00414E29" w:rsidRDefault="00C41640" w:rsidP="0068403C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>
                    <w:rPr>
                      <w:rFonts w:asciiTheme="majorBidi" w:eastAsia="Times New Roman" w:hAnsiTheme="majorBidi" w:cstheme="majorBidi"/>
                      <w:b/>
                      <w:bCs/>
                    </w:rPr>
                    <w:t>Assistant Professor of Medical Mycology</w:t>
                  </w:r>
                </w:p>
                <w:p w:rsidR="00BF4283" w:rsidRPr="00414E29" w:rsidRDefault="00BF4283" w:rsidP="00BF4283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: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r w:rsidRPr="00414E29">
                    <w:rPr>
                      <w:rFonts w:asciiTheme="majorBidi" w:hAnsiTheme="majorBidi" w:cstheme="majorBidi"/>
                    </w:rPr>
                    <w:t xml:space="preserve"> </w:t>
                  </w:r>
                  <w:r w:rsidR="00414E29" w:rsidRPr="00414E29">
                    <w:rPr>
                      <w:rFonts w:asciiTheme="majorBidi" w:hAnsiTheme="majorBidi" w:cstheme="majorBidi"/>
                    </w:rPr>
                    <w:t>zahrazarem368@gmail.com</w:t>
                  </w:r>
                </w:p>
                <w:p w:rsidR="00BF4283" w:rsidRPr="00414E29" w:rsidRDefault="0068403C" w:rsidP="0068403C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USID</w:t>
                  </w:r>
                  <w:hyperlink r:id="rId12" w:history="1">
                    <w:r w:rsidRPr="00174E74">
                      <w:rPr>
                        <w:rStyle w:val="Hyperlink"/>
                        <w:rFonts w:asciiTheme="majorBidi" w:eastAsia="Times New Roman" w:hAnsiTheme="majorBidi" w:cstheme="majorBidi"/>
                        <w:b/>
                        <w:bCs/>
                      </w:rPr>
                      <w:t>:</w:t>
                    </w:r>
                    <w:r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 xml:space="preserve"> https://usid.research.ac.ir/Center.php?id=44&amp;collection=0</w:t>
                    </w:r>
                  </w:hyperlink>
                </w:p>
              </w:tc>
            </w:tr>
            <w:tr w:rsidR="00BF4283" w:rsidRPr="00414E29" w:rsidTr="00C41640">
              <w:trPr>
                <w:trHeight w:val="524"/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BF4283" w:rsidRPr="00414E29" w:rsidRDefault="00BF4283" w:rsidP="00FB6F79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BF4283" w:rsidRPr="00414E29" w:rsidRDefault="00BF4283" w:rsidP="00BF4283">
                  <w:pPr>
                    <w:spacing w:after="24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H. index: 27</w:t>
                  </w:r>
                </w:p>
              </w:tc>
            </w:tr>
          </w:tbl>
          <w:p w:rsidR="00BF4283" w:rsidRPr="00414E29" w:rsidRDefault="00BF4283" w:rsidP="00BF4283">
            <w:pPr>
              <w:bidi/>
              <w:spacing w:after="240" w:line="288" w:lineRule="atLeast"/>
              <w:outlineLvl w:val="0"/>
              <w:rPr>
                <w:rFonts w:asciiTheme="majorBidi" w:eastAsia="Times New Roman" w:hAnsiTheme="majorBidi" w:cstheme="majorBidi"/>
                <w:b/>
                <w:bCs/>
                <w:color w:val="880000"/>
                <w:kern w:val="36"/>
              </w:rPr>
            </w:pPr>
          </w:p>
          <w:tbl>
            <w:tblPr>
              <w:tblW w:w="934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521"/>
            </w:tblGrid>
            <w:tr w:rsidR="00297BBD" w:rsidRPr="00414E29" w:rsidTr="00C41640">
              <w:trPr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297BBD" w:rsidRPr="00414E29" w:rsidRDefault="00297BBD" w:rsidP="00C4164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drawing>
                      <wp:inline distT="0" distB="0" distL="0" distR="0" wp14:anchorId="7B6E4796" wp14:editId="50BD4073">
                        <wp:extent cx="1409700" cy="1626577"/>
                        <wp:effectExtent l="0" t="0" r="0" b="0"/>
                        <wp:docPr id="5" name="Picture 5" descr="http://www.sums.ac.ir:8080/axe0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sums.ac.ir:8080/axe0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11898" cy="16291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EA5474" w:rsidRDefault="00942A2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Kamiar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Zomorodian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</w:p>
                <w:p w:rsidR="00C41640" w:rsidRPr="00414E29" w:rsidRDefault="00C41640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</w:p>
                <w:p w:rsidR="00EA5474" w:rsidRPr="00414E29" w:rsidRDefault="00BF4283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Faculty Member</w:t>
                  </w:r>
                </w:p>
                <w:p w:rsidR="00942A24" w:rsidRPr="00414E29" w:rsidRDefault="00942A2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Professor Of Medical Mycology</w:t>
                  </w:r>
                </w:p>
                <w:p w:rsidR="00297BBD" w:rsidRPr="00414E29" w:rsidRDefault="00942A2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: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hyperlink r:id="rId14" w:history="1">
                    <w:r w:rsidR="0068403C" w:rsidRPr="00414E29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zomorodian@sums.ac.ir</w:t>
                    </w:r>
                  </w:hyperlink>
                  <w:r w:rsidR="00297BBD" w:rsidRPr="00414E29">
                    <w:rPr>
                      <w:rFonts w:asciiTheme="majorBidi" w:eastAsia="Times New Roman" w:hAnsiTheme="majorBidi" w:cstheme="majorBidi"/>
                    </w:rPr>
                    <w:t>  </w:t>
                  </w:r>
                </w:p>
                <w:p w:rsidR="00297BBD" w:rsidRPr="00414E29" w:rsidRDefault="0068403C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USID: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hyperlink r:id="rId15" w:history="1">
                    <w:r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</w:p>
              </w:tc>
            </w:tr>
            <w:tr w:rsidR="00297BBD" w:rsidRPr="00414E29" w:rsidTr="00C41640">
              <w:trPr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97BBD" w:rsidRPr="00414E29" w:rsidRDefault="00297BBD" w:rsidP="006E1FF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297BBD" w:rsidRPr="00414E29" w:rsidRDefault="00297BBD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H. index: </w:t>
                  </w:r>
                  <w:r w:rsidR="00BF4283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41</w:t>
                  </w:r>
                </w:p>
              </w:tc>
            </w:tr>
          </w:tbl>
          <w:p w:rsidR="00297687" w:rsidRPr="00414E29" w:rsidRDefault="00297687">
            <w:pPr>
              <w:rPr>
                <w:rFonts w:asciiTheme="majorBidi" w:hAnsiTheme="majorBidi" w:cstheme="majorBidi"/>
              </w:rPr>
            </w:pPr>
          </w:p>
          <w:tbl>
            <w:tblPr>
              <w:tblW w:w="94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663"/>
            </w:tblGrid>
            <w:tr w:rsidR="00297BBD" w:rsidRPr="00414E29" w:rsidTr="00C41640">
              <w:trPr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297BBD" w:rsidRPr="00414E29" w:rsidRDefault="00297BBD" w:rsidP="00C4164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drawing>
                      <wp:inline distT="0" distB="0" distL="0" distR="0" wp14:anchorId="197123C7" wp14:editId="24763F65">
                        <wp:extent cx="1476375" cy="1504950"/>
                        <wp:effectExtent l="0" t="0" r="9525" b="0"/>
                        <wp:docPr id="4" name="Picture 4" descr="http://cobrid.sums.ac.ir/icarusplus/export/sites/cobrid/fa/members/pic-_dr_motazedi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cobrid.sums.ac.ir/icarusplus/export/sites/cobrid/fa/members/pic-_dr_motazedia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8660" cy="1507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A5474" w:rsidRPr="00414E29" w:rsidRDefault="00942A24" w:rsidP="00EA5474">
                  <w:pPr>
                    <w:shd w:val="clear" w:color="auto" w:fill="92CDDC" w:themeFill="accent5" w:themeFillTint="99"/>
                    <w:spacing w:after="24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Mohammad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Hossein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Motazedian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</w:p>
                <w:p w:rsidR="00EA5474" w:rsidRPr="00414E29" w:rsidRDefault="00EA5474" w:rsidP="00EA5474">
                  <w:pPr>
                    <w:shd w:val="clear" w:color="auto" w:fill="92CDDC" w:themeFill="accent5" w:themeFillTint="99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Faculty Member</w:t>
                  </w:r>
                </w:p>
                <w:p w:rsidR="00297BBD" w:rsidRPr="00414E29" w:rsidRDefault="00942A24" w:rsidP="00EA5474">
                  <w:pPr>
                    <w:shd w:val="clear" w:color="auto" w:fill="92CDDC" w:themeFill="accent5" w:themeFillTint="99"/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Professor of Medical Parasitology</w:t>
                  </w:r>
                </w:p>
                <w:p w:rsidR="00297BBD" w:rsidRPr="00414E29" w:rsidRDefault="00942A24" w:rsidP="00C41640">
                  <w:pPr>
                    <w:shd w:val="clear" w:color="auto" w:fill="92CDDC" w:themeFill="accent5" w:themeFillTint="99"/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:</w:t>
                  </w:r>
                  <w:r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hyperlink r:id="rId17" w:history="1">
                    <w:r w:rsidR="00EA5474" w:rsidRPr="00414E29">
                      <w:rPr>
                        <w:rStyle w:val="Hyperlink"/>
                        <w:rFonts w:asciiTheme="majorBidi" w:eastAsia="Times New Roman" w:hAnsiTheme="majorBidi" w:cstheme="majorBidi"/>
                        <w:color w:val="auto"/>
                      </w:rPr>
                      <w:t>motazedm@sums.ac.ir</w:t>
                    </w:r>
                    <w:r w:rsidR="00EA5474" w:rsidRPr="00414E29">
                      <w:rPr>
                        <w:rStyle w:val="Hyperlink"/>
                        <w:rFonts w:asciiTheme="majorBidi" w:eastAsia="Times New Roman" w:hAnsiTheme="majorBidi" w:cstheme="majorBidi"/>
                        <w:rtl/>
                      </w:rPr>
                      <w:br/>
                    </w:r>
                  </w:hyperlink>
                  <w:r w:rsidR="0068403C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USID: </w:t>
                  </w:r>
                  <w:hyperlink r:id="rId18" w:history="1">
                    <w:r w:rsidR="0068403C"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</w:p>
              </w:tc>
            </w:tr>
            <w:tr w:rsidR="00297BBD" w:rsidRPr="00414E29" w:rsidTr="00C41640">
              <w:trPr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97BBD" w:rsidRPr="00414E29" w:rsidRDefault="00297BBD" w:rsidP="006E1FF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297BBD" w:rsidRPr="00414E29" w:rsidRDefault="00297BBD" w:rsidP="00BF4283">
                  <w:pPr>
                    <w:spacing w:after="240" w:line="240" w:lineRule="auto"/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H. Index: </w:t>
                  </w:r>
                  <w:r w:rsidR="00BF4283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35</w:t>
                  </w:r>
                </w:p>
              </w:tc>
            </w:tr>
          </w:tbl>
          <w:tbl>
            <w:tblPr>
              <w:tblpPr w:leftFromText="180" w:rightFromText="180" w:vertAnchor="text" w:horzAnchor="margin" w:tblpY="756"/>
              <w:tblOverlap w:val="never"/>
              <w:tblW w:w="94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663"/>
            </w:tblGrid>
            <w:tr w:rsidR="00881B06" w:rsidRPr="00414E29" w:rsidTr="00C41640">
              <w:trPr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881B06" w:rsidRPr="00414E29" w:rsidRDefault="00881B06" w:rsidP="00C4164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lastRenderedPageBreak/>
                    <w:drawing>
                      <wp:inline distT="0" distB="0" distL="0" distR="0" wp14:anchorId="0A01D44E" wp14:editId="033A753A">
                        <wp:extent cx="1542636" cy="1419225"/>
                        <wp:effectExtent l="0" t="0" r="635" b="0"/>
                        <wp:docPr id="1" name="Picture 1" descr="دکتر سید محمود سجاد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دکتر سید محمود سجاد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2636" cy="141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881B06" w:rsidRPr="00414E29" w:rsidRDefault="00881B06" w:rsidP="00881B0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Seyyed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Mahmoud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Sadjjadi</w:t>
                  </w:r>
                  <w:proofErr w:type="spellEnd"/>
                </w:p>
                <w:p w:rsidR="00881B06" w:rsidRPr="00414E29" w:rsidRDefault="00881B06" w:rsidP="00881B0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</w:p>
                <w:p w:rsidR="00881B06" w:rsidRPr="00414E29" w:rsidRDefault="00881B06" w:rsidP="00881B0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Faculty of Member</w:t>
                  </w:r>
                </w:p>
                <w:p w:rsidR="00881B06" w:rsidRPr="00414E29" w:rsidRDefault="00881B06" w:rsidP="00881B0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Professor of Medical parasitology</w:t>
                  </w:r>
                </w:p>
                <w:p w:rsidR="00881B06" w:rsidRPr="00414E29" w:rsidRDefault="00881B06" w:rsidP="00C47C2F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: </w:t>
                  </w:r>
                  <w:hyperlink r:id="rId20" w:history="1">
                    <w:r w:rsidRPr="00414E29">
                      <w:rPr>
                        <w:rFonts w:asciiTheme="majorBidi" w:eastAsia="Times New Roman" w:hAnsiTheme="majorBidi" w:cstheme="majorBidi"/>
                      </w:rPr>
                      <w:t>smsadjj</w:t>
                    </w:r>
                    <w:r w:rsidRPr="00414E29">
                      <w:rPr>
                        <w:rFonts w:asciiTheme="majorBidi" w:eastAsia="Times New Roman" w:hAnsiTheme="majorBidi" w:cstheme="majorBidi"/>
                      </w:rPr>
                      <w:t>a</w:t>
                    </w:r>
                    <w:r w:rsidRPr="00414E29">
                      <w:rPr>
                        <w:rFonts w:asciiTheme="majorBidi" w:eastAsia="Times New Roman" w:hAnsiTheme="majorBidi" w:cstheme="majorBidi"/>
                      </w:rPr>
                      <w:t>di@sums.ac.ir</w:t>
                    </w:r>
                  </w:hyperlink>
                  <w:r w:rsidRPr="00414E29">
                    <w:rPr>
                      <w:rFonts w:asciiTheme="majorBidi" w:eastAsia="Times New Roman" w:hAnsiTheme="majorBidi" w:cstheme="majorBidi"/>
                    </w:rPr>
                    <w:br/>
                  </w:r>
                  <w:r w:rsidR="0068403C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USID: </w:t>
                  </w:r>
                  <w:hyperlink r:id="rId21" w:history="1">
                    <w:r w:rsidR="0068403C"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</w:p>
              </w:tc>
            </w:tr>
            <w:tr w:rsidR="00881B06" w:rsidRPr="00414E29" w:rsidTr="00C41640">
              <w:trPr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81B06" w:rsidRPr="00414E29" w:rsidRDefault="00881B06" w:rsidP="00881B06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881B06" w:rsidRPr="00414E29" w:rsidRDefault="00881B06" w:rsidP="00BF4283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H. index: </w:t>
                  </w:r>
                  <w:r w:rsidR="00BF4283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31</w:t>
                  </w:r>
                </w:p>
              </w:tc>
            </w:tr>
          </w:tbl>
          <w:tbl>
            <w:tblPr>
              <w:tblW w:w="94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663"/>
            </w:tblGrid>
            <w:tr w:rsidR="00297BBD" w:rsidRPr="00414E29" w:rsidTr="00C41640">
              <w:trPr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C05BF1" w:rsidRPr="00414E29" w:rsidRDefault="00297BBD" w:rsidP="00C05BF1">
                  <w:pPr>
                    <w:spacing w:after="0" w:line="240" w:lineRule="auto"/>
                    <w:contextualSpacing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drawing>
                      <wp:inline distT="0" distB="0" distL="0" distR="0" wp14:anchorId="336D9CD7" wp14:editId="0F26BD80">
                        <wp:extent cx="1333500" cy="1780222"/>
                        <wp:effectExtent l="0" t="0" r="0" b="0"/>
                        <wp:docPr id="3" name="Picture 3" descr="http://cobrid.sums.ac.ir/icarusplus/export/sites/cobrid/fa/about_us/image/aks_hat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obrid.sums.ac.ir/icarusplus/export/sites/cobrid/fa/about_us/image/aks_hat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7802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EA5474" w:rsidRDefault="00EA547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GholamReza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Hatam</w:t>
                  </w:r>
                  <w:proofErr w:type="spellEnd"/>
                </w:p>
                <w:p w:rsidR="00C41640" w:rsidRPr="00414E29" w:rsidRDefault="00C41640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</w:p>
                <w:p w:rsidR="00297BBD" w:rsidRPr="00414E29" w:rsidRDefault="00EA547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Faculty Member</w:t>
                  </w:r>
                  <w:r w:rsidR="00297BBD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br/>
                  </w: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Professor of Medical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Parasitolgy</w:t>
                  </w:r>
                  <w:proofErr w:type="spellEnd"/>
                </w:p>
                <w:p w:rsidR="00297BBD" w:rsidRPr="00414E29" w:rsidRDefault="00EA5474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="00297BBD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: </w:t>
                  </w:r>
                  <w:hyperlink r:id="rId23" w:history="1">
                    <w:r w:rsidR="00297BBD" w:rsidRPr="00414E29">
                      <w:rPr>
                        <w:rFonts w:asciiTheme="majorBidi" w:eastAsia="Times New Roman" w:hAnsiTheme="majorBidi" w:cstheme="majorBidi"/>
                      </w:rPr>
                      <w:t>hatamghr@sums.ac.ir</w:t>
                    </w:r>
                  </w:hyperlink>
                  <w:r w:rsidR="00297BBD" w:rsidRPr="00414E29">
                    <w:rPr>
                      <w:rFonts w:asciiTheme="majorBidi" w:eastAsia="Times New Roman" w:hAnsiTheme="majorBidi" w:cstheme="majorBidi"/>
                      <w:rtl/>
                    </w:rPr>
                    <w:br/>
                  </w:r>
                  <w:r w:rsidR="0068403C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USID</w:t>
                  </w:r>
                  <w:hyperlink r:id="rId24" w:history="1">
                    <w:r w:rsidR="0068403C" w:rsidRPr="00174E74">
                      <w:rPr>
                        <w:rStyle w:val="Hyperlink"/>
                        <w:rFonts w:asciiTheme="majorBidi" w:eastAsia="Times New Roman" w:hAnsiTheme="majorBidi" w:cstheme="majorBidi"/>
                        <w:b/>
                        <w:bCs/>
                      </w:rPr>
                      <w:t xml:space="preserve">: </w:t>
                    </w:r>
                    <w:r w:rsidR="0068403C"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</w:p>
              </w:tc>
            </w:tr>
            <w:tr w:rsidR="00297BBD" w:rsidRPr="00414E29" w:rsidTr="00C41640">
              <w:trPr>
                <w:trHeight w:val="661"/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297BBD" w:rsidRPr="00414E29" w:rsidRDefault="00297BBD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66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297BBD" w:rsidRPr="00414E29" w:rsidRDefault="00297BBD" w:rsidP="00C41640">
                  <w:pPr>
                    <w:spacing w:after="0" w:line="240" w:lineRule="auto"/>
                    <w:contextualSpacing/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H. Index: </w:t>
                  </w:r>
                  <w:r w:rsidR="00BF4283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35</w:t>
                  </w:r>
                </w:p>
              </w:tc>
            </w:tr>
          </w:tbl>
          <w:p w:rsidR="00297BBD" w:rsidRPr="00414E29" w:rsidRDefault="00297BBD" w:rsidP="00C41640">
            <w:pPr>
              <w:spacing w:after="0"/>
              <w:contextualSpacing/>
              <w:rPr>
                <w:rFonts w:asciiTheme="majorBidi" w:hAnsiTheme="majorBidi" w:cstheme="majorBidi"/>
              </w:rPr>
            </w:pPr>
          </w:p>
          <w:tbl>
            <w:tblPr>
              <w:tblW w:w="9348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7"/>
              <w:gridCol w:w="6521"/>
            </w:tblGrid>
            <w:tr w:rsidR="005E2FA2" w:rsidRPr="00414E29" w:rsidTr="00C41640">
              <w:trPr>
                <w:trHeight w:val="2416"/>
                <w:tblCellSpacing w:w="7" w:type="dxa"/>
              </w:trPr>
              <w:tc>
                <w:tcPr>
                  <w:tcW w:w="28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:rsidR="005E2FA2" w:rsidRPr="00414E29" w:rsidRDefault="005E2FA2" w:rsidP="00C41640">
                  <w:pPr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noProof/>
                    </w:rPr>
                    <w:drawing>
                      <wp:inline distT="0" distB="0" distL="0" distR="0" wp14:anchorId="513CE85B" wp14:editId="28AABB3C">
                        <wp:extent cx="1285875" cy="1508508"/>
                        <wp:effectExtent l="0" t="0" r="0" b="0"/>
                        <wp:docPr id="2" name="Picture 2" descr="دکتر بهادر شهریار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دکتر بهادر شهریار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031" cy="1519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  <w:hideMark/>
                </w:tcPr>
                <w:p w:rsidR="00EA5474" w:rsidRPr="00414E29" w:rsidRDefault="00EA5474" w:rsidP="00EA5474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Dr.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Bahador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</w:t>
                  </w: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Shahriari</w:t>
                  </w:r>
                  <w:proofErr w:type="spellEnd"/>
                </w:p>
                <w:p w:rsidR="00EA5474" w:rsidRPr="00414E29" w:rsidRDefault="00EA5474" w:rsidP="00EA5474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Faculty Member</w:t>
                  </w:r>
                </w:p>
                <w:p w:rsidR="00EA5474" w:rsidRPr="00414E29" w:rsidRDefault="00EA5474" w:rsidP="00EA5474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Professor Of Medical parasitology</w:t>
                  </w:r>
                </w:p>
                <w:p w:rsidR="005E2FA2" w:rsidRPr="00414E29" w:rsidRDefault="00EA5474" w:rsidP="00423653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  <w:proofErr w:type="spellStart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E.mail</w:t>
                  </w:r>
                  <w:proofErr w:type="spellEnd"/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: </w:t>
                  </w:r>
                  <w:hyperlink r:id="rId26" w:history="1">
                    <w:r w:rsidR="005E2FA2" w:rsidRPr="00414E29">
                      <w:rPr>
                        <w:rFonts w:asciiTheme="majorBidi" w:eastAsia="Times New Roman" w:hAnsiTheme="majorBidi" w:cstheme="majorBidi"/>
                        <w:b/>
                        <w:bCs/>
                      </w:rPr>
                      <w:t>sarkarib@sums.ac.ir</w:t>
                    </w:r>
                  </w:hyperlink>
                  <w:r w:rsidR="005E2FA2" w:rsidRPr="00414E29">
                    <w:rPr>
                      <w:rFonts w:asciiTheme="majorBidi" w:eastAsia="Times New Roman" w:hAnsiTheme="majorBidi" w:cstheme="majorBidi"/>
                      <w:b/>
                      <w:bCs/>
                      <w:rtl/>
                    </w:rPr>
                    <w:br/>
                  </w:r>
                  <w:r w:rsidR="0068403C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USID:</w:t>
                  </w:r>
                  <w:r w:rsidR="0068403C" w:rsidRPr="00414E29">
                    <w:rPr>
                      <w:rFonts w:asciiTheme="majorBidi" w:eastAsia="Times New Roman" w:hAnsiTheme="majorBidi" w:cstheme="majorBidi"/>
                    </w:rPr>
                    <w:t xml:space="preserve"> </w:t>
                  </w:r>
                  <w:hyperlink r:id="rId27" w:history="1">
                    <w:r w:rsidR="0068403C" w:rsidRPr="00174E74">
                      <w:rPr>
                        <w:rStyle w:val="Hyperlink"/>
                        <w:rFonts w:asciiTheme="majorBidi" w:eastAsia="Times New Roman" w:hAnsiTheme="majorBidi" w:cstheme="majorBidi"/>
                      </w:rPr>
                      <w:t>https://usid.research.ac.ir/Center.php?id=44&amp;collection=0</w:t>
                    </w:r>
                  </w:hyperlink>
                </w:p>
              </w:tc>
            </w:tr>
            <w:tr w:rsidR="005E2FA2" w:rsidRPr="00414E29" w:rsidTr="00C41640">
              <w:trPr>
                <w:tblCellSpacing w:w="7" w:type="dxa"/>
              </w:trPr>
              <w:tc>
                <w:tcPr>
                  <w:tcW w:w="2806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5E2FA2" w:rsidRPr="00414E29" w:rsidRDefault="005E2FA2" w:rsidP="006E1FF1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</w:rPr>
                  </w:pPr>
                </w:p>
              </w:tc>
              <w:tc>
                <w:tcPr>
                  <w:tcW w:w="6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92CDDC" w:themeFill="accent5" w:themeFillTint="99"/>
                  <w:vAlign w:val="center"/>
                </w:tcPr>
                <w:p w:rsidR="005E2FA2" w:rsidRPr="00414E29" w:rsidRDefault="005E2FA2" w:rsidP="007D1D9A">
                  <w:pPr>
                    <w:spacing w:after="0" w:line="240" w:lineRule="auto"/>
                    <w:rPr>
                      <w:rFonts w:asciiTheme="majorBidi" w:eastAsia="Times New Roman" w:hAnsiTheme="majorBidi" w:cstheme="majorBidi"/>
                      <w:b/>
                      <w:bCs/>
                    </w:rPr>
                  </w:pPr>
                  <w:r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H. index:</w:t>
                  </w:r>
                  <w:r w:rsidR="0063600D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 xml:space="preserve"> 2</w:t>
                  </w:r>
                  <w:r w:rsidR="007D1D9A" w:rsidRPr="00414E29">
                    <w:rPr>
                      <w:rFonts w:asciiTheme="majorBidi" w:eastAsia="Times New Roman" w:hAnsiTheme="majorBidi" w:cstheme="majorBidi"/>
                      <w:b/>
                      <w:bCs/>
                    </w:rPr>
                    <w:t>5</w:t>
                  </w:r>
                </w:p>
              </w:tc>
            </w:tr>
          </w:tbl>
          <w:p w:rsidR="00297BBD" w:rsidRPr="00414E29" w:rsidRDefault="00297BBD">
            <w:pPr>
              <w:rPr>
                <w:rFonts w:asciiTheme="majorBidi" w:hAnsiTheme="majorBidi" w:cstheme="majorBidi"/>
              </w:rPr>
            </w:pPr>
          </w:p>
          <w:p w:rsidR="006E1FF1" w:rsidRPr="00414E29" w:rsidRDefault="006E1FF1" w:rsidP="006E1FF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 w:rsidRPr="00414E29">
              <w:rPr>
                <w:rFonts w:asciiTheme="majorBidi" w:eastAsia="Times New Roman" w:hAnsiTheme="majorBidi" w:cstheme="majorBidi"/>
                <w:color w:val="000000"/>
              </w:rPr>
              <w:t> </w:t>
            </w:r>
          </w:p>
        </w:tc>
      </w:tr>
      <w:tr w:rsidR="00107CFA" w:rsidRPr="00414E29" w:rsidTr="00C41640">
        <w:tblPrEx>
          <w:jc w:val="left"/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" w:type="pct"/>
          <w:trHeight w:val="2416"/>
          <w:tblCellSpacing w:w="7" w:type="dxa"/>
        </w:trPr>
        <w:tc>
          <w:tcPr>
            <w:tcW w:w="1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7CFA" w:rsidRPr="00414E29" w:rsidRDefault="00107CFA" w:rsidP="00C416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noProof/>
              </w:rPr>
              <w:lastRenderedPageBreak/>
              <w:drawing>
                <wp:inline distT="0" distB="0" distL="0" distR="0" wp14:anchorId="192BAD1B" wp14:editId="3B9CA1F3">
                  <wp:extent cx="1534655" cy="1466850"/>
                  <wp:effectExtent l="0" t="0" r="889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955" cy="147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  <w:hideMark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Dr.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Bahador</w:t>
            </w:r>
            <w:proofErr w:type="spellEnd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Shahriari</w:t>
            </w:r>
            <w:proofErr w:type="spellEnd"/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Faculty Member</w:t>
            </w:r>
          </w:p>
          <w:p w:rsidR="00107CFA" w:rsidRPr="00414E29" w:rsidRDefault="00C47C2F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Assistant </w:t>
            </w:r>
            <w:r w:rsidR="00107CFA" w:rsidRPr="00414E29">
              <w:rPr>
                <w:rFonts w:asciiTheme="majorBidi" w:eastAsia="Times New Roman" w:hAnsiTheme="majorBidi" w:cstheme="majorBidi"/>
                <w:b/>
                <w:bCs/>
              </w:rPr>
              <w:t>Professor Of Medical mycology</w:t>
            </w:r>
          </w:p>
          <w:p w:rsidR="00107CFA" w:rsidRPr="00414E29" w:rsidRDefault="00107CFA" w:rsidP="0042365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permStart w:id="850615403" w:edGrp="everyone"/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E.mail</w:t>
            </w:r>
            <w:proofErr w:type="spellEnd"/>
            <w:r w:rsidRPr="00C05BF1">
              <w:rPr>
                <w:rFonts w:asciiTheme="majorBidi" w:eastAsia="Times New Roman" w:hAnsiTheme="majorBidi" w:cstheme="majorBidi"/>
                <w:b/>
                <w:bCs/>
                <w:shd w:val="clear" w:color="auto" w:fill="8DB3E2" w:themeFill="text2" w:themeFillTint="66"/>
              </w:rPr>
              <w:t xml:space="preserve">: </w:t>
            </w:r>
            <w:hyperlink r:id="rId29" w:history="1">
              <w:r w:rsidRPr="00C05BF1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hd w:val="clear" w:color="auto" w:fill="8DB3E2" w:themeFill="text2" w:themeFillTint="66"/>
                </w:rPr>
                <w:t>h_khodadadi@sums.ac.ir</w:t>
              </w:r>
            </w:hyperlink>
            <w:r w:rsidRPr="00414E29">
              <w:rPr>
                <w:rFonts w:asciiTheme="majorBidi" w:eastAsia="Times New Roman" w:hAnsiTheme="majorBidi" w:cstheme="majorBidi"/>
                <w:b/>
                <w:bCs/>
                <w:rtl/>
              </w:rPr>
              <w:br/>
            </w:r>
            <w:r w:rsidR="0068403C" w:rsidRPr="00414E29">
              <w:rPr>
                <w:rFonts w:asciiTheme="majorBidi" w:eastAsia="Times New Roman" w:hAnsiTheme="majorBidi" w:cstheme="majorBidi"/>
                <w:b/>
                <w:bCs/>
              </w:rPr>
              <w:t>USID</w:t>
            </w:r>
            <w:hyperlink r:id="rId30" w:history="1">
              <w:r w:rsidR="0068403C" w:rsidRPr="00174E74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 xml:space="preserve">: </w:t>
              </w:r>
              <w:r w:rsidR="0068403C" w:rsidRPr="00174E74">
                <w:rPr>
                  <w:rStyle w:val="Hyperlink"/>
                  <w:rFonts w:asciiTheme="majorBidi" w:eastAsia="Times New Roman" w:hAnsiTheme="majorBidi" w:cstheme="majorBidi"/>
                </w:rPr>
                <w:t>https://usid.research.ac.ir/Center.php?id=44&amp;collection=0</w:t>
              </w:r>
            </w:hyperlink>
            <w:r w:rsidR="0068403C" w:rsidRPr="00414E29">
              <w:rPr>
                <w:rFonts w:asciiTheme="majorBidi" w:eastAsia="Times New Roman" w:hAnsiTheme="majorBidi" w:cstheme="majorBidi"/>
                <w:b/>
                <w:bCs/>
                <w:rtl/>
              </w:rPr>
              <w:br/>
            </w:r>
            <w:permEnd w:id="850615403"/>
          </w:p>
        </w:tc>
      </w:tr>
      <w:tr w:rsidR="00107CFA" w:rsidRPr="00414E29" w:rsidTr="00C41640">
        <w:tblPrEx>
          <w:jc w:val="left"/>
          <w:tblCellSpacing w:w="7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10" w:type="pct"/>
          <w:tblCellSpacing w:w="7" w:type="dxa"/>
        </w:trPr>
        <w:tc>
          <w:tcPr>
            <w:tcW w:w="1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3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</w:tcPr>
          <w:p w:rsidR="00107CFA" w:rsidRPr="00414E29" w:rsidRDefault="00107CFA" w:rsidP="00107C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H. index:  16</w:t>
            </w:r>
          </w:p>
        </w:tc>
      </w:tr>
    </w:tbl>
    <w:p w:rsidR="0063600D" w:rsidRPr="00414E29" w:rsidRDefault="0063600D">
      <w:pPr>
        <w:rPr>
          <w:rFonts w:asciiTheme="majorBidi" w:hAnsiTheme="majorBidi" w:cstheme="majorBidi"/>
        </w:rPr>
      </w:pP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6524"/>
      </w:tblGrid>
      <w:tr w:rsidR="00107CFA" w:rsidRPr="00414E29" w:rsidTr="00C41640">
        <w:trPr>
          <w:trHeight w:val="2416"/>
          <w:tblCellSpacing w:w="7" w:type="dxa"/>
        </w:trPr>
        <w:tc>
          <w:tcPr>
            <w:tcW w:w="28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7CFA" w:rsidRPr="00414E29" w:rsidRDefault="00922631" w:rsidP="00C416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hyperlink r:id="rId31" w:history="1"/>
            <w:r w:rsidR="00107CFA" w:rsidRPr="00414E29">
              <w:rPr>
                <w:rFonts w:asciiTheme="majorBidi" w:hAnsiTheme="majorBidi" w:cstheme="majorBidi"/>
              </w:rPr>
              <w:t xml:space="preserve"> </w:t>
            </w:r>
            <w:r w:rsidR="00107CFA" w:rsidRPr="00414E29">
              <w:rPr>
                <w:rFonts w:asciiTheme="majorBidi" w:eastAsia="Times New Roman" w:hAnsiTheme="majorBidi" w:cstheme="majorBidi"/>
              </w:rPr>
              <w:t> </w:t>
            </w:r>
            <w:r w:rsidR="00107CFA" w:rsidRPr="00414E29">
              <w:rPr>
                <w:rFonts w:asciiTheme="majorBidi" w:eastAsia="Times New Roman" w:hAnsiTheme="majorBidi" w:cstheme="majorBidi"/>
                <w:noProof/>
              </w:rPr>
              <w:drawing>
                <wp:inline distT="0" distB="0" distL="0" distR="0" wp14:anchorId="788EFCFF" wp14:editId="208CBC66">
                  <wp:extent cx="1410366" cy="1647825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x5a92q9p4iyd33g.jp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96" cy="164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  <w:hideMark/>
          </w:tcPr>
          <w:p w:rsidR="00107CFA" w:rsidRPr="00414E29" w:rsidRDefault="00107CFA" w:rsidP="00107CFA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Dr.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Aref</w:t>
            </w:r>
            <w:proofErr w:type="spellEnd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Teimouri</w:t>
            </w:r>
            <w:proofErr w:type="spellEnd"/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Faculty Member</w:t>
            </w:r>
          </w:p>
          <w:p w:rsidR="00107CFA" w:rsidRPr="00414E29" w:rsidRDefault="00C47C2F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Assistant </w:t>
            </w: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Professor</w:t>
            </w:r>
            <w:r w:rsidR="00107CFA"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Of Medical parasitology</w:t>
            </w:r>
          </w:p>
          <w:p w:rsidR="00107CFA" w:rsidRPr="00C05BF1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permStart w:id="1018498670" w:edGrp="everyone"/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E.mail</w:t>
            </w:r>
            <w:proofErr w:type="spellEnd"/>
            <w:r w:rsidRPr="00C05BF1">
              <w:rPr>
                <w:rFonts w:asciiTheme="majorBidi" w:eastAsia="Times New Roman" w:hAnsiTheme="majorBidi" w:cstheme="majorBidi"/>
                <w:b/>
                <w:bCs/>
                <w:shd w:val="clear" w:color="auto" w:fill="8DB3E2" w:themeFill="text2" w:themeFillTint="66"/>
              </w:rPr>
              <w:t xml:space="preserve">: </w:t>
            </w:r>
            <w:hyperlink r:id="rId33" w:history="1">
              <w:r w:rsidRPr="00C05BF1">
                <w:rPr>
                  <w:rStyle w:val="Hyperlink"/>
                  <w:rFonts w:asciiTheme="majorBidi" w:hAnsiTheme="majorBidi" w:cstheme="majorBidi"/>
                  <w:b/>
                  <w:bCs/>
                  <w:color w:val="0400F3"/>
                  <w:shd w:val="clear" w:color="auto" w:fill="8DB3E2" w:themeFill="text2" w:themeFillTint="66"/>
                </w:rPr>
                <w:t>aref_teimouri@sums.ac.ir</w:t>
              </w:r>
            </w:hyperlink>
          </w:p>
          <w:p w:rsidR="00107CFA" w:rsidRPr="00414E29" w:rsidRDefault="0068403C" w:rsidP="0068403C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USID</w:t>
            </w:r>
            <w:hyperlink r:id="rId34" w:history="1">
              <w:r w:rsidRPr="00174E74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 xml:space="preserve">: </w:t>
              </w:r>
              <w:r w:rsidRPr="00174E74">
                <w:rPr>
                  <w:rStyle w:val="Hyperlink"/>
                  <w:rFonts w:asciiTheme="majorBidi" w:eastAsia="Times New Roman" w:hAnsiTheme="majorBidi" w:cstheme="majorBidi"/>
                </w:rPr>
                <w:t>https://usid.research.ac.ir/Center.php?id=44&amp;collection=0</w:t>
              </w:r>
            </w:hyperlink>
            <w:permEnd w:id="1018498670"/>
          </w:p>
        </w:tc>
      </w:tr>
      <w:tr w:rsidR="00107CFA" w:rsidRPr="00414E29" w:rsidTr="00C41640">
        <w:trPr>
          <w:tblCellSpacing w:w="7" w:type="dxa"/>
        </w:trPr>
        <w:tc>
          <w:tcPr>
            <w:tcW w:w="28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H. index: 19</w:t>
            </w:r>
          </w:p>
        </w:tc>
      </w:tr>
    </w:tbl>
    <w:p w:rsidR="00107CFA" w:rsidRPr="00414E29" w:rsidRDefault="00107CFA">
      <w:pPr>
        <w:rPr>
          <w:rFonts w:asciiTheme="majorBidi" w:hAnsiTheme="majorBidi" w:cstheme="majorBidi"/>
        </w:rPr>
      </w:pPr>
    </w:p>
    <w:tbl>
      <w:tblPr>
        <w:tblW w:w="95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715"/>
      </w:tblGrid>
      <w:tr w:rsidR="00107CFA" w:rsidRPr="00414E29" w:rsidTr="00C41640">
        <w:trPr>
          <w:trHeight w:val="2416"/>
          <w:tblCellSpacing w:w="7" w:type="dxa"/>
        </w:trPr>
        <w:tc>
          <w:tcPr>
            <w:tcW w:w="2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7CFA" w:rsidRPr="00414E29" w:rsidRDefault="00B640A3" w:rsidP="00C416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noProof/>
              </w:rPr>
              <w:drawing>
                <wp:inline distT="0" distB="0" distL="0" distR="0" wp14:anchorId="228B16F0" wp14:editId="4CFBC01E">
                  <wp:extent cx="1485900" cy="1592036"/>
                  <wp:effectExtent l="0" t="0" r="0" b="825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kari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873" cy="159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  <w:hideMark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Dr.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Bahador</w:t>
            </w:r>
            <w:proofErr w:type="spellEnd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Shahriari</w:t>
            </w:r>
            <w:proofErr w:type="spellEnd"/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Faculty Member</w:t>
            </w:r>
          </w:p>
          <w:p w:rsidR="00107CFA" w:rsidRPr="00414E29" w:rsidRDefault="00107CFA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Professor Of Medical parasitology</w:t>
            </w:r>
          </w:p>
          <w:p w:rsidR="00107CFA" w:rsidRPr="00C05BF1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permStart w:id="1442140707" w:edGrp="everyone"/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E.mail</w:t>
            </w:r>
            <w:proofErr w:type="spellEnd"/>
            <w:r w:rsidRPr="00C05BF1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hyperlink r:id="rId36" w:history="1">
              <w:r w:rsidR="0068403C" w:rsidRPr="00C05BF1">
                <w:rPr>
                  <w:rStyle w:val="Hyperlink"/>
                  <w:rFonts w:asciiTheme="majorBidi" w:hAnsiTheme="majorBidi" w:cstheme="majorBidi"/>
                  <w:b/>
                  <w:bCs/>
                  <w:color w:val="0400F3"/>
                  <w:shd w:val="clear" w:color="auto" w:fill="8DB3E2" w:themeFill="text2" w:themeFillTint="66"/>
                </w:rPr>
                <w:t>asgarig@sums.ac.ir</w:t>
              </w:r>
            </w:hyperlink>
          </w:p>
          <w:p w:rsidR="00107CFA" w:rsidRPr="00414E29" w:rsidRDefault="0068403C" w:rsidP="0068403C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USID: </w:t>
            </w:r>
            <w:hyperlink r:id="rId37" w:history="1">
              <w:r w:rsidRPr="00174E74">
                <w:rPr>
                  <w:rStyle w:val="Hyperlink"/>
                  <w:rFonts w:asciiTheme="majorBidi" w:eastAsia="Times New Roman" w:hAnsiTheme="majorBidi" w:cstheme="majorBidi"/>
                </w:rPr>
                <w:t>https://usid.research.ac.ir/Center.php?id=44&amp;collection=0</w:t>
              </w:r>
            </w:hyperlink>
            <w:permEnd w:id="1442140707"/>
          </w:p>
        </w:tc>
      </w:tr>
      <w:tr w:rsidR="00107CFA" w:rsidRPr="00414E29" w:rsidTr="00C41640">
        <w:trPr>
          <w:tblCellSpacing w:w="7" w:type="dxa"/>
        </w:trPr>
        <w:tc>
          <w:tcPr>
            <w:tcW w:w="2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</w:tcPr>
          <w:p w:rsidR="00107CFA" w:rsidRPr="00414E29" w:rsidRDefault="00107CFA" w:rsidP="00B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H. index: </w:t>
            </w:r>
            <w:r w:rsidR="00B640A3"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24</w:t>
            </w:r>
          </w:p>
        </w:tc>
      </w:tr>
    </w:tbl>
    <w:p w:rsidR="00107CFA" w:rsidRPr="00414E29" w:rsidRDefault="00107CFA">
      <w:pPr>
        <w:rPr>
          <w:rFonts w:asciiTheme="majorBidi" w:hAnsiTheme="majorBidi" w:cstheme="majorBidi"/>
        </w:rPr>
      </w:pP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573"/>
      </w:tblGrid>
      <w:tr w:rsidR="00107CFA" w:rsidRPr="00414E29" w:rsidTr="00C41640">
        <w:trPr>
          <w:trHeight w:val="2416"/>
          <w:tblCellSpacing w:w="7" w:type="dxa"/>
        </w:trPr>
        <w:tc>
          <w:tcPr>
            <w:tcW w:w="2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07CFA" w:rsidRPr="00414E29" w:rsidRDefault="00B640A3" w:rsidP="00C4164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noProof/>
              </w:rPr>
              <w:drawing>
                <wp:inline distT="0" distB="0" distL="0" distR="0" wp14:anchorId="20AA1CBE" wp14:editId="391D73D9">
                  <wp:extent cx="1443778" cy="1809750"/>
                  <wp:effectExtent l="0" t="0" r="444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zwzawfq5wj02l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147" cy="181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  <w:hideMark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Dr.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Bahador</w:t>
            </w:r>
            <w:proofErr w:type="spellEnd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Shahriari</w:t>
            </w:r>
            <w:proofErr w:type="spellEnd"/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bookmarkStart w:id="0" w:name="_GoBack"/>
            <w:bookmarkEnd w:id="0"/>
          </w:p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Faculty Member</w:t>
            </w:r>
          </w:p>
          <w:p w:rsidR="00107CFA" w:rsidRPr="00414E29" w:rsidRDefault="00C47C2F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Assistant </w:t>
            </w:r>
            <w:r w:rsidR="00107CFA" w:rsidRPr="00414E29">
              <w:rPr>
                <w:rFonts w:asciiTheme="majorBidi" w:eastAsia="Times New Roman" w:hAnsiTheme="majorBidi" w:cstheme="majorBidi"/>
                <w:b/>
                <w:bCs/>
              </w:rPr>
              <w:t>Professor Of Medical parasitology</w:t>
            </w:r>
          </w:p>
          <w:p w:rsidR="0068403C" w:rsidRPr="00C05BF1" w:rsidRDefault="00107CFA" w:rsidP="00FB6F79">
            <w:pPr>
              <w:spacing w:after="0" w:line="240" w:lineRule="auto"/>
              <w:rPr>
                <w:rFonts w:asciiTheme="majorBidi" w:hAnsiTheme="majorBidi" w:cstheme="majorBidi"/>
                <w:color w:val="212529"/>
                <w:shd w:val="clear" w:color="auto" w:fill="D0D1F7"/>
              </w:rPr>
            </w:pPr>
            <w:permStart w:id="266236165" w:edGrp="everyone"/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E.mail</w:t>
            </w:r>
            <w:proofErr w:type="spellEnd"/>
            <w:r w:rsidRPr="00C05BF1">
              <w:rPr>
                <w:rFonts w:asciiTheme="majorBidi" w:eastAsia="Times New Roman" w:hAnsiTheme="majorBidi" w:cstheme="majorBidi"/>
                <w:b/>
                <w:bCs/>
                <w:shd w:val="clear" w:color="auto" w:fill="8DB3E2" w:themeFill="text2" w:themeFillTint="66"/>
              </w:rPr>
              <w:t xml:space="preserve">: </w:t>
            </w:r>
            <w:r w:rsidR="0068403C" w:rsidRPr="00C05BF1">
              <w:rPr>
                <w:rFonts w:asciiTheme="majorBidi" w:hAnsiTheme="majorBidi" w:cstheme="majorBidi"/>
                <w:b/>
                <w:bCs/>
                <w:color w:val="212529"/>
                <w:shd w:val="clear" w:color="auto" w:fill="8DB3E2" w:themeFill="text2" w:themeFillTint="66"/>
              </w:rPr>
              <w:t> </w:t>
            </w:r>
            <w:hyperlink r:id="rId39" w:history="1">
              <w:r w:rsidR="0068403C" w:rsidRPr="00C05BF1">
                <w:rPr>
                  <w:rStyle w:val="Hyperlink"/>
                  <w:rFonts w:asciiTheme="majorBidi" w:hAnsiTheme="majorBidi" w:cstheme="majorBidi"/>
                  <w:b/>
                  <w:bCs/>
                  <w:color w:val="0400F3"/>
                  <w:shd w:val="clear" w:color="auto" w:fill="8DB3E2" w:themeFill="text2" w:themeFillTint="66"/>
                </w:rPr>
                <w:t>mikaeelf@sums.ac.ir</w:t>
              </w:r>
            </w:hyperlink>
          </w:p>
          <w:p w:rsidR="00107CFA" w:rsidRPr="00C742E4" w:rsidRDefault="0068403C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USID</w:t>
            </w:r>
            <w:hyperlink r:id="rId40" w:history="1">
              <w:r w:rsidRPr="00174E74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 xml:space="preserve">: </w:t>
              </w:r>
              <w:r w:rsidRPr="00174E74">
                <w:rPr>
                  <w:rStyle w:val="Hyperlink"/>
                  <w:rFonts w:asciiTheme="majorBidi" w:eastAsia="Times New Roman" w:hAnsiTheme="majorBidi" w:cstheme="majorBidi"/>
                </w:rPr>
                <w:t>https://usid.research.ac.ir/Center.php?id=44&amp;collection=0</w:t>
              </w:r>
            </w:hyperlink>
            <w:permEnd w:id="266236165"/>
          </w:p>
        </w:tc>
      </w:tr>
      <w:tr w:rsidR="00107CFA" w:rsidRPr="00414E29" w:rsidTr="00C41640">
        <w:trPr>
          <w:tblCellSpacing w:w="7" w:type="dxa"/>
        </w:trPr>
        <w:tc>
          <w:tcPr>
            <w:tcW w:w="2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107CFA" w:rsidRPr="00414E29" w:rsidRDefault="00107CFA" w:rsidP="00FB6F7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</w:tcPr>
          <w:p w:rsidR="00107CFA" w:rsidRPr="00414E29" w:rsidRDefault="00107CFA" w:rsidP="00B640A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H. index: </w:t>
            </w:r>
            <w:r w:rsidR="00B640A3" w:rsidRPr="00414E29">
              <w:rPr>
                <w:rFonts w:asciiTheme="majorBidi" w:eastAsia="Times New Roman" w:hAnsiTheme="majorBidi" w:cstheme="majorBidi"/>
                <w:b/>
                <w:bCs/>
              </w:rPr>
              <w:t>14</w:t>
            </w:r>
          </w:p>
        </w:tc>
      </w:tr>
    </w:tbl>
    <w:p w:rsidR="00107CFA" w:rsidRPr="00414E29" w:rsidRDefault="00107CFA">
      <w:pPr>
        <w:rPr>
          <w:rFonts w:asciiTheme="majorBidi" w:hAnsiTheme="majorBidi" w:cstheme="majorBidi"/>
        </w:rPr>
      </w:pPr>
    </w:p>
    <w:tbl>
      <w:tblPr>
        <w:tblW w:w="94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6573"/>
      </w:tblGrid>
      <w:tr w:rsidR="00BF4283" w:rsidRPr="00414E29" w:rsidTr="00C742E4">
        <w:trPr>
          <w:trHeight w:val="2416"/>
          <w:tblCellSpacing w:w="7" w:type="dxa"/>
        </w:trPr>
        <w:tc>
          <w:tcPr>
            <w:tcW w:w="280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F4283" w:rsidRPr="00414E29" w:rsidRDefault="00BF4283" w:rsidP="00B777C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noProof/>
              </w:rPr>
              <w:drawing>
                <wp:inline distT="0" distB="0" distL="0" distR="0" wp14:anchorId="6F42CE67" wp14:editId="70F54A43">
                  <wp:extent cx="1357313" cy="180975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ywgrt9id533l8z.jp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488" cy="1815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  <w:hideMark/>
          </w:tcPr>
          <w:p w:rsidR="00BF4283" w:rsidRPr="00414E29" w:rsidRDefault="00BF4283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Dr. </w:t>
            </w:r>
            <w:r w:rsidR="00C742E4">
              <w:rPr>
                <w:rFonts w:asciiTheme="majorBidi" w:eastAsia="Times New Roman" w:hAnsiTheme="majorBidi" w:cstheme="majorBidi"/>
                <w:b/>
                <w:bCs/>
              </w:rPr>
              <w:t xml:space="preserve">Mohammad </w:t>
            </w:r>
            <w:proofErr w:type="spellStart"/>
            <w:r w:rsidR="00C742E4">
              <w:rPr>
                <w:rFonts w:asciiTheme="majorBidi" w:eastAsia="Times New Roman" w:hAnsiTheme="majorBidi" w:cstheme="majorBidi"/>
                <w:b/>
                <w:bCs/>
              </w:rPr>
              <w:t>Saleh</w:t>
            </w:r>
            <w:proofErr w:type="spellEnd"/>
            <w:r w:rsidR="00C742E4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  <w:proofErr w:type="spellStart"/>
            <w:r w:rsidR="00C742E4">
              <w:rPr>
                <w:rFonts w:asciiTheme="majorBidi" w:eastAsia="Times New Roman" w:hAnsiTheme="majorBidi" w:cstheme="majorBidi"/>
                <w:b/>
                <w:bCs/>
              </w:rPr>
              <w:t>Bahreini</w:t>
            </w:r>
            <w:proofErr w:type="spellEnd"/>
          </w:p>
          <w:p w:rsidR="00BF4283" w:rsidRPr="00414E29" w:rsidRDefault="00BF4283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:rsidR="00BF4283" w:rsidRPr="00414E29" w:rsidRDefault="00BF4283" w:rsidP="00FB6F7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Faculty Member</w:t>
            </w:r>
          </w:p>
          <w:p w:rsidR="00BF4283" w:rsidRPr="00414E29" w:rsidRDefault="00B777C5" w:rsidP="00C742E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Assistant Professor</w:t>
            </w:r>
            <w:r w:rsidR="00BF4283"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 Of Medical parasitology</w:t>
            </w:r>
          </w:p>
          <w:p w:rsidR="00BF4283" w:rsidRPr="00414E29" w:rsidRDefault="00BF4283" w:rsidP="00B777C5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permStart w:id="437926385" w:edGrp="everyone"/>
            <w:proofErr w:type="spellStart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E.mail</w:t>
            </w:r>
            <w:proofErr w:type="spellEnd"/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: </w:t>
            </w:r>
            <w:hyperlink r:id="rId42" w:history="1">
              <w:r w:rsidR="00B777C5" w:rsidRPr="008E751B">
                <w:rPr>
                  <w:rStyle w:val="Hyperlink"/>
                  <w:rFonts w:asciiTheme="majorBidi" w:eastAsia="Times New Roman" w:hAnsiTheme="majorBidi" w:cstheme="majorBidi"/>
                  <w:b/>
                  <w:bCs/>
                </w:rPr>
                <w:t>bahreinim@sums.ac.ir</w:t>
              </w:r>
            </w:hyperlink>
          </w:p>
          <w:p w:rsidR="00BF4283" w:rsidRPr="00414E29" w:rsidRDefault="0068403C" w:rsidP="0068403C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 xml:space="preserve">USID: </w:t>
            </w:r>
            <w:hyperlink r:id="rId43" w:history="1">
              <w:r w:rsidRPr="00174E74">
                <w:rPr>
                  <w:rStyle w:val="Hyperlink"/>
                  <w:rFonts w:asciiTheme="majorBidi" w:eastAsia="Times New Roman" w:hAnsiTheme="majorBidi" w:cstheme="majorBidi"/>
                </w:rPr>
                <w:t>https://usid.research.ac.ir/Center.php?id=44&amp;collection=0</w:t>
              </w:r>
            </w:hyperlink>
            <w:permEnd w:id="437926385"/>
          </w:p>
        </w:tc>
      </w:tr>
      <w:tr w:rsidR="00BF4283" w:rsidRPr="00414E29" w:rsidTr="00C742E4">
        <w:trPr>
          <w:tblCellSpacing w:w="7" w:type="dxa"/>
        </w:trPr>
        <w:tc>
          <w:tcPr>
            <w:tcW w:w="280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:rsidR="00BF4283" w:rsidRPr="00414E29" w:rsidRDefault="00BF4283" w:rsidP="00FB6F79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6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CDDC" w:themeFill="accent5" w:themeFillTint="99"/>
            <w:vAlign w:val="center"/>
          </w:tcPr>
          <w:p w:rsidR="00BF4283" w:rsidRPr="00414E29" w:rsidRDefault="00BF4283" w:rsidP="00BF428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414E29">
              <w:rPr>
                <w:rFonts w:asciiTheme="majorBidi" w:eastAsia="Times New Roman" w:hAnsiTheme="majorBidi" w:cstheme="majorBidi"/>
                <w:b/>
                <w:bCs/>
              </w:rPr>
              <w:t>H. index: 9</w:t>
            </w:r>
          </w:p>
        </w:tc>
      </w:tr>
    </w:tbl>
    <w:p w:rsidR="00107CFA" w:rsidRPr="00414E29" w:rsidRDefault="00107CFA">
      <w:pPr>
        <w:rPr>
          <w:rFonts w:asciiTheme="majorBidi" w:hAnsiTheme="majorBidi" w:cstheme="majorBidi"/>
        </w:rPr>
      </w:pPr>
    </w:p>
    <w:sectPr w:rsidR="00107CFA" w:rsidRPr="00414E29" w:rsidSect="0044298B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631" w:rsidRDefault="00922631" w:rsidP="00CB1A0C">
      <w:pPr>
        <w:spacing w:after="0" w:line="240" w:lineRule="auto"/>
      </w:pPr>
      <w:r>
        <w:separator/>
      </w:r>
    </w:p>
  </w:endnote>
  <w:endnote w:type="continuationSeparator" w:id="0">
    <w:p w:rsidR="00922631" w:rsidRDefault="00922631" w:rsidP="00CB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631" w:rsidRDefault="00922631" w:rsidP="00CB1A0C">
      <w:pPr>
        <w:spacing w:after="0" w:line="240" w:lineRule="auto"/>
      </w:pPr>
      <w:r>
        <w:separator/>
      </w:r>
    </w:p>
  </w:footnote>
  <w:footnote w:type="continuationSeparator" w:id="0">
    <w:p w:rsidR="00922631" w:rsidRDefault="00922631" w:rsidP="00CB1A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BUStf4JnUpH1DwfDSYOLQaGqmM=" w:salt="KfLtt7AKE85XT2pXzbhu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6A"/>
    <w:rsid w:val="00107CFA"/>
    <w:rsid w:val="00135C4A"/>
    <w:rsid w:val="00174E74"/>
    <w:rsid w:val="00184814"/>
    <w:rsid w:val="00196FAB"/>
    <w:rsid w:val="00297687"/>
    <w:rsid w:val="00297BBD"/>
    <w:rsid w:val="00414E29"/>
    <w:rsid w:val="00423653"/>
    <w:rsid w:val="0044298B"/>
    <w:rsid w:val="004462A2"/>
    <w:rsid w:val="00470A32"/>
    <w:rsid w:val="00495AAC"/>
    <w:rsid w:val="005C7588"/>
    <w:rsid w:val="005E2FA2"/>
    <w:rsid w:val="0063600D"/>
    <w:rsid w:val="0068403C"/>
    <w:rsid w:val="0068627E"/>
    <w:rsid w:val="006E1FF1"/>
    <w:rsid w:val="007678BC"/>
    <w:rsid w:val="007D1D9A"/>
    <w:rsid w:val="007D6BD6"/>
    <w:rsid w:val="0081615A"/>
    <w:rsid w:val="00881B06"/>
    <w:rsid w:val="008D31DD"/>
    <w:rsid w:val="00902E1A"/>
    <w:rsid w:val="00922631"/>
    <w:rsid w:val="00942A24"/>
    <w:rsid w:val="00A0018D"/>
    <w:rsid w:val="00B640A3"/>
    <w:rsid w:val="00B777C5"/>
    <w:rsid w:val="00BF4283"/>
    <w:rsid w:val="00C05BF1"/>
    <w:rsid w:val="00C41640"/>
    <w:rsid w:val="00C47C2F"/>
    <w:rsid w:val="00C6586A"/>
    <w:rsid w:val="00C742E4"/>
    <w:rsid w:val="00CB1A0C"/>
    <w:rsid w:val="00CC75E1"/>
    <w:rsid w:val="00D43B37"/>
    <w:rsid w:val="00E65C23"/>
    <w:rsid w:val="00EA5474"/>
    <w:rsid w:val="00F1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E1FF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1FF1"/>
    <w:rPr>
      <w:color w:val="0000FF"/>
      <w:u w:val="single"/>
    </w:rPr>
  </w:style>
  <w:style w:type="table" w:styleId="TableGrid">
    <w:name w:val="Table Grid"/>
    <w:basedOn w:val="TableNormal"/>
    <w:uiPriority w:val="59"/>
    <w:rsid w:val="006E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686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lid-translation">
    <w:name w:val="tlid-translation"/>
    <w:basedOn w:val="DefaultParagraphFont"/>
    <w:rsid w:val="00881B06"/>
  </w:style>
  <w:style w:type="paragraph" w:styleId="Header">
    <w:name w:val="header"/>
    <w:basedOn w:val="Normal"/>
    <w:link w:val="HeaderChar"/>
    <w:uiPriority w:val="99"/>
    <w:unhideWhenUsed/>
    <w:rsid w:val="00C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0C"/>
  </w:style>
  <w:style w:type="paragraph" w:styleId="Footer">
    <w:name w:val="footer"/>
    <w:basedOn w:val="Normal"/>
    <w:link w:val="FooterChar"/>
    <w:uiPriority w:val="99"/>
    <w:unhideWhenUsed/>
    <w:rsid w:val="00C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0C"/>
  </w:style>
  <w:style w:type="paragraph" w:styleId="BalloonText">
    <w:name w:val="Balloon Text"/>
    <w:basedOn w:val="Normal"/>
    <w:link w:val="BalloonTextChar"/>
    <w:uiPriority w:val="99"/>
    <w:semiHidden/>
    <w:unhideWhenUsed/>
    <w:rsid w:val="0010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0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1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F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E1FF1"/>
    <w:rPr>
      <w:b/>
      <w:bCs/>
    </w:rPr>
  </w:style>
  <w:style w:type="character" w:styleId="Hyperlink">
    <w:name w:val="Hyperlink"/>
    <w:basedOn w:val="DefaultParagraphFont"/>
    <w:uiPriority w:val="99"/>
    <w:unhideWhenUsed/>
    <w:rsid w:val="006E1FF1"/>
    <w:rPr>
      <w:color w:val="0000FF"/>
      <w:u w:val="single"/>
    </w:rPr>
  </w:style>
  <w:style w:type="table" w:styleId="TableGrid">
    <w:name w:val="Table Grid"/>
    <w:basedOn w:val="TableNormal"/>
    <w:uiPriority w:val="59"/>
    <w:rsid w:val="006E1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36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List-Accent5">
    <w:name w:val="Light List Accent 5"/>
    <w:basedOn w:val="TableNormal"/>
    <w:uiPriority w:val="61"/>
    <w:rsid w:val="006862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lid-translation">
    <w:name w:val="tlid-translation"/>
    <w:basedOn w:val="DefaultParagraphFont"/>
    <w:rsid w:val="00881B06"/>
  </w:style>
  <w:style w:type="paragraph" w:styleId="Header">
    <w:name w:val="header"/>
    <w:basedOn w:val="Normal"/>
    <w:link w:val="HeaderChar"/>
    <w:uiPriority w:val="99"/>
    <w:unhideWhenUsed/>
    <w:rsid w:val="00C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0C"/>
  </w:style>
  <w:style w:type="paragraph" w:styleId="Footer">
    <w:name w:val="footer"/>
    <w:basedOn w:val="Normal"/>
    <w:link w:val="FooterChar"/>
    <w:uiPriority w:val="99"/>
    <w:unhideWhenUsed/>
    <w:rsid w:val="00CB1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0C"/>
  </w:style>
  <w:style w:type="paragraph" w:styleId="BalloonText">
    <w:name w:val="Balloon Text"/>
    <w:basedOn w:val="Normal"/>
    <w:link w:val="BalloonTextChar"/>
    <w:uiPriority w:val="99"/>
    <w:semiHidden/>
    <w:unhideWhenUsed/>
    <w:rsid w:val="0010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CF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0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96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00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64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1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285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3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6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3994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819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7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0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9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kshirk@sums.ac.ir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usid.research.ac.ir/Center.php?id=44&amp;collection=0" TargetMode="External"/><Relationship Id="rId26" Type="http://schemas.openxmlformats.org/officeDocument/2006/relationships/hyperlink" Target="mailto:sarkarib@sums.ac.ir" TargetMode="External"/><Relationship Id="rId39" Type="http://schemas.openxmlformats.org/officeDocument/2006/relationships/hyperlink" Target="mailto:mikaeelf@sums.ac.i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usid.research.ac.ir/Center.php?id=44&amp;collection=0" TargetMode="External"/><Relationship Id="rId34" Type="http://schemas.openxmlformats.org/officeDocument/2006/relationships/hyperlink" Target=":%20https:/usid.research.ac.ir/Center.php?id=44&amp;collection=0" TargetMode="External"/><Relationship Id="rId42" Type="http://schemas.openxmlformats.org/officeDocument/2006/relationships/hyperlink" Target="mailto:bahreinim@sums.ac.ir" TargetMode="External"/><Relationship Id="rId7" Type="http://schemas.openxmlformats.org/officeDocument/2006/relationships/endnotes" Target="endnotes.xml"/><Relationship Id="rId12" Type="http://schemas.openxmlformats.org/officeDocument/2006/relationships/hyperlink" Target=":%20https:/usid.research.ac.ir/Center.php?id=44&amp;collection=0" TargetMode="External"/><Relationship Id="rId17" Type="http://schemas.openxmlformats.org/officeDocument/2006/relationships/hyperlink" Target="mailto:motazedm@sums.ac.ir" TargetMode="External"/><Relationship Id="rId25" Type="http://schemas.openxmlformats.org/officeDocument/2006/relationships/image" Target="media/image7.jpeg"/><Relationship Id="rId33" Type="http://schemas.openxmlformats.org/officeDocument/2006/relationships/hyperlink" Target="mailto:aref_teimouri@sums.ac.ir" TargetMode="External"/><Relationship Id="rId38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mailto:smsadjjadi@sums.ac.ir" TargetMode="External"/><Relationship Id="rId29" Type="http://schemas.openxmlformats.org/officeDocument/2006/relationships/hyperlink" Target="mailto:h_khodadadi@sums.ac.ir" TargetMode="External"/><Relationship Id="rId41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hyperlink" Target=":%20https:/usid.research.ac.ir/Center.php?id=44&amp;collection=0" TargetMode="External"/><Relationship Id="rId32" Type="http://schemas.openxmlformats.org/officeDocument/2006/relationships/image" Target="media/image9.jpg"/><Relationship Id="rId37" Type="http://schemas.openxmlformats.org/officeDocument/2006/relationships/hyperlink" Target="https://usid.research.ac.ir/Center.php?id=44&amp;collection=0" TargetMode="External"/><Relationship Id="rId40" Type="http://schemas.openxmlformats.org/officeDocument/2006/relationships/hyperlink" Target=":%20https:/usid.research.ac.ir/Center.php?id=44&amp;collection=0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sid.research.ac.ir/Center.php?id=44&amp;collection=0" TargetMode="External"/><Relationship Id="rId23" Type="http://schemas.openxmlformats.org/officeDocument/2006/relationships/hyperlink" Target="mailto:hatamghr@sums.ac.ir" TargetMode="External"/><Relationship Id="rId28" Type="http://schemas.openxmlformats.org/officeDocument/2006/relationships/image" Target="media/image8.jpg"/><Relationship Id="rId36" Type="http://schemas.openxmlformats.org/officeDocument/2006/relationships/hyperlink" Target="mailto:asgarig@sums.ac.ir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31" Type="http://schemas.openxmlformats.org/officeDocument/2006/relationships/hyperlink" Target="mailto:h_khodadadi@sums.ac.ir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id.research.ac.ir/Center.php?id=44&amp;collection=0" TargetMode="External"/><Relationship Id="rId14" Type="http://schemas.openxmlformats.org/officeDocument/2006/relationships/hyperlink" Target="mailto:zomorodian@sums.ac.ir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usid.research.ac.ir/Center.php?id=44&amp;collection=0" TargetMode="External"/><Relationship Id="rId30" Type="http://schemas.openxmlformats.org/officeDocument/2006/relationships/hyperlink" Target=":%20https:/usid.research.ac.ir/Center.php?id=44&amp;collection=0" TargetMode="External"/><Relationship Id="rId35" Type="http://schemas.openxmlformats.org/officeDocument/2006/relationships/image" Target="media/image10.jpg"/><Relationship Id="rId43" Type="http://schemas.openxmlformats.org/officeDocument/2006/relationships/hyperlink" Target="https://usid.research.ac.ir/Center.php?id=44&amp;collection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C4AD2-0A76-47CE-AA10-CE51F8AD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559</Words>
  <Characters>3191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مریم یقطین</cp:lastModifiedBy>
  <cp:revision>23</cp:revision>
  <dcterms:created xsi:type="dcterms:W3CDTF">2019-10-22T18:26:00Z</dcterms:created>
  <dcterms:modified xsi:type="dcterms:W3CDTF">2026-06-10T19:31:00Z</dcterms:modified>
</cp:coreProperties>
</file>